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7A301" w14:textId="77777777" w:rsidR="00BF40B2" w:rsidRDefault="00BF40B2">
      <w:pPr>
        <w:jc w:val="center"/>
        <w:rPr>
          <w:b/>
          <w:bCs/>
          <w:sz w:val="28"/>
          <w:szCs w:val="28"/>
        </w:rPr>
      </w:pPr>
    </w:p>
    <w:p w14:paraId="65053FE4" w14:textId="77777777" w:rsidR="00BF40B2" w:rsidRDefault="006B44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Fondo Extraordinario de Apoyo a la Investigación para Estudiantes (FEAPE) </w:t>
      </w:r>
    </w:p>
    <w:p w14:paraId="15710890" w14:textId="77777777" w:rsidR="00BF40B2" w:rsidRDefault="006B44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Facultad de Ciencias sociales 2026</w:t>
      </w:r>
    </w:p>
    <w:p w14:paraId="2C624405" w14:textId="77777777" w:rsidR="00BF40B2" w:rsidRDefault="00BF40B2">
      <w:pPr>
        <w:jc w:val="both"/>
        <w:rPr>
          <w:b/>
          <w:bCs/>
        </w:rPr>
      </w:pPr>
    </w:p>
    <w:p w14:paraId="058EB49B" w14:textId="77777777" w:rsidR="00BF40B2" w:rsidRPr="00EF50AB" w:rsidRDefault="006B440E">
      <w:pPr>
        <w:jc w:val="center"/>
        <w:rPr>
          <w:b/>
          <w:bCs/>
          <w:lang w:val="pt-BR"/>
        </w:rPr>
      </w:pPr>
      <w:r w:rsidRPr="00EF50AB">
        <w:rPr>
          <w:b/>
          <w:bCs/>
          <w:lang w:val="pt-BR"/>
        </w:rPr>
        <w:t>Anexo 2:</w:t>
      </w:r>
    </w:p>
    <w:p w14:paraId="4EB36424" w14:textId="77777777" w:rsidR="00BF40B2" w:rsidRPr="00EF50AB" w:rsidRDefault="006B440E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2693" w:right="2686"/>
        <w:jc w:val="center"/>
        <w:rPr>
          <w:b/>
          <w:bCs/>
          <w:color w:val="000000"/>
          <w:lang w:val="pt-BR"/>
        </w:rPr>
      </w:pPr>
      <w:r w:rsidRPr="00EF50AB">
        <w:rPr>
          <w:b/>
          <w:bCs/>
          <w:color w:val="000000"/>
          <w:lang w:val="pt-BR"/>
        </w:rPr>
        <w:t xml:space="preserve">Carta aval de </w:t>
      </w:r>
      <w:proofErr w:type="spellStart"/>
      <w:r w:rsidRPr="00EF50AB">
        <w:rPr>
          <w:b/>
          <w:bCs/>
          <w:color w:val="000000"/>
          <w:lang w:val="pt-BR"/>
        </w:rPr>
        <w:t>asesor</w:t>
      </w:r>
      <w:proofErr w:type="spellEnd"/>
      <w:r w:rsidRPr="00EF50AB">
        <w:rPr>
          <w:b/>
          <w:bCs/>
          <w:color w:val="000000"/>
          <w:lang w:val="pt-BR"/>
        </w:rPr>
        <w:t xml:space="preserve">(a) </w:t>
      </w:r>
      <w:r w:rsidRPr="00EF50AB">
        <w:rPr>
          <w:b/>
          <w:bCs/>
          <w:color w:val="1E1F21"/>
          <w:lang w:val="pt-BR"/>
        </w:rPr>
        <w:t>- modelo de formato</w:t>
      </w:r>
      <w:r>
        <w:rPr>
          <w:b/>
          <w:bCs/>
          <w:color w:val="1E1F21"/>
          <w:vertAlign w:val="superscript"/>
        </w:rPr>
        <w:footnoteReference w:id="1"/>
      </w:r>
    </w:p>
    <w:p w14:paraId="53159E01" w14:textId="77777777" w:rsidR="00BF40B2" w:rsidRPr="00EF50AB" w:rsidRDefault="00BF40B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</w:p>
    <w:p w14:paraId="7F5B7FE6" w14:textId="77777777" w:rsidR="00BF40B2" w:rsidRPr="00EF50AB" w:rsidRDefault="00BF40B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pt-BR"/>
        </w:rPr>
      </w:pPr>
    </w:p>
    <w:p w14:paraId="74469E33" w14:textId="77777777" w:rsidR="00BF40B2" w:rsidRPr="00EF50AB" w:rsidRDefault="00BF40B2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lang w:val="pt-BR"/>
        </w:rPr>
      </w:pPr>
    </w:p>
    <w:p w14:paraId="54301046" w14:textId="77777777" w:rsidR="00BF40B2" w:rsidRDefault="006B440E">
      <w:pPr>
        <w:spacing w:line="276" w:lineRule="auto"/>
        <w:jc w:val="both"/>
      </w:pPr>
      <w:r>
        <w:t xml:space="preserve">Yo, </w:t>
      </w:r>
      <w:r>
        <w:rPr>
          <w:u w:val="single"/>
        </w:rPr>
        <w:tab/>
      </w:r>
      <w:r>
        <w:rPr>
          <w:u w:val="single"/>
        </w:rPr>
        <w:tab/>
        <w:t xml:space="preserve">                                                                      </w:t>
      </w:r>
      <w:r>
        <w:rPr>
          <w:u w:val="single"/>
        </w:rPr>
        <w:tab/>
      </w:r>
      <w:r>
        <w:t xml:space="preserve"> asesor(a) del/la estudiante </w:t>
      </w:r>
      <w:r>
        <w:rPr>
          <w:u w:val="single"/>
        </w:rPr>
        <w:t xml:space="preserve">                                                          </w:t>
      </w:r>
      <w:r>
        <w:rPr>
          <w:u w:val="single"/>
        </w:rPr>
        <w:tab/>
        <w:t xml:space="preserve">                                                                    </w:t>
      </w:r>
      <w:r>
        <w:t xml:space="preserve"> identificado/a con el código PUCP </w:t>
      </w:r>
      <w:r>
        <w:rPr>
          <w:u w:val="single"/>
        </w:rPr>
        <w:t xml:space="preserve">                    </w:t>
      </w:r>
      <w:r>
        <w:t xml:space="preserve"> de la Facultad de Ciencias Sociales, de la especialidad de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declaro estar de acuerdo con la presentación del proyecto de  la tesis titulada ________________________________________________________________________________al Fondo Extraordinario de Apoyo a la Investigación Para Estudiantes 2026.</w:t>
      </w:r>
    </w:p>
    <w:p w14:paraId="52ED301C" w14:textId="77777777" w:rsidR="00BF40B2" w:rsidRDefault="00BF40B2">
      <w:pPr>
        <w:spacing w:line="276" w:lineRule="auto"/>
        <w:jc w:val="both"/>
      </w:pPr>
    </w:p>
    <w:p w14:paraId="705B847A" w14:textId="77777777" w:rsidR="00BF40B2" w:rsidRDefault="006B440E">
      <w:pPr>
        <w:spacing w:line="276" w:lineRule="auto"/>
        <w:jc w:val="both"/>
      </w:pPr>
      <w:r>
        <w:t>Declaro conocer el trabajo desarrollado por mi asesorado/a y su intención de presentarse a este concurso. Asimismo, dejo constancia que dentro del plan de trabajo propuesto por el/la estudiante consta concluir la tesis en el 2026.</w:t>
      </w:r>
    </w:p>
    <w:p w14:paraId="01F62227" w14:textId="77777777" w:rsidR="00BF40B2" w:rsidRDefault="00BF40B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</w:p>
    <w:p w14:paraId="5A88DFF3" w14:textId="77777777" w:rsidR="00BF40B2" w:rsidRDefault="00BF40B2">
      <w:pPr>
        <w:pBdr>
          <w:top w:val="nil"/>
          <w:left w:val="nil"/>
          <w:bottom w:val="nil"/>
          <w:right w:val="nil"/>
          <w:between w:val="nil"/>
        </w:pBdr>
        <w:spacing w:before="268" w:line="276" w:lineRule="auto"/>
        <w:jc w:val="both"/>
        <w:rPr>
          <w:color w:val="000000"/>
        </w:rPr>
      </w:pPr>
    </w:p>
    <w:p w14:paraId="50044672" w14:textId="77777777" w:rsidR="00BF40B2" w:rsidRDefault="006B44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43"/>
        <w:jc w:val="both"/>
        <w:rPr>
          <w:color w:val="000000"/>
        </w:rPr>
      </w:pPr>
      <w:r>
        <w:rPr>
          <w:color w:val="000000"/>
        </w:rPr>
        <w:t>Atentamente,</w:t>
      </w:r>
    </w:p>
    <w:p w14:paraId="4F0F53BD" w14:textId="77777777" w:rsidR="00BF40B2" w:rsidRDefault="00BF40B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A0C48B6" w14:textId="77777777" w:rsidR="00BF40B2" w:rsidRDefault="00BF40B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44E39CB" w14:textId="77777777" w:rsidR="00BF40B2" w:rsidRDefault="00BF40B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80C0C1F" w14:textId="77777777" w:rsidR="00BF40B2" w:rsidRDefault="00BF40B2">
      <w:pPr>
        <w:pBdr>
          <w:top w:val="nil"/>
          <w:left w:val="nil"/>
          <w:bottom w:val="nil"/>
          <w:right w:val="nil"/>
          <w:between w:val="nil"/>
        </w:pBdr>
        <w:spacing w:before="268"/>
        <w:rPr>
          <w:color w:val="000000"/>
        </w:rPr>
      </w:pPr>
    </w:p>
    <w:p w14:paraId="6D645196" w14:textId="77777777" w:rsidR="00BF40B2" w:rsidRDefault="006B440E">
      <w:pPr>
        <w:pBdr>
          <w:top w:val="nil"/>
          <w:left w:val="nil"/>
          <w:bottom w:val="nil"/>
          <w:right w:val="nil"/>
          <w:between w:val="nil"/>
        </w:pBdr>
        <w:ind w:left="143" w:right="1456"/>
        <w:rPr>
          <w:color w:val="000000"/>
        </w:rPr>
      </w:pPr>
      <w:r>
        <w:rPr>
          <w:color w:val="000000"/>
        </w:rPr>
        <w:t>FIRMA DEL/LA DOCENTE (FIRMA DIGITAL O FOTO DE LA FIRMA ESCRITA). NOMBRE Y CÓDIGO DEL/LA DOCENT</w:t>
      </w:r>
      <w:r w:rsidR="00FD00A1">
        <w:rPr>
          <w:color w:val="000000"/>
        </w:rPr>
        <w:t>E</w:t>
      </w:r>
    </w:p>
    <w:p w14:paraId="1DB4899E" w14:textId="77777777" w:rsidR="00FD00A1" w:rsidRPr="00FD00A1" w:rsidRDefault="00FD00A1" w:rsidP="00FD00A1"/>
    <w:p w14:paraId="332D55A8" w14:textId="77777777" w:rsidR="00FD00A1" w:rsidRPr="00FD00A1" w:rsidRDefault="00FD00A1" w:rsidP="00FD00A1"/>
    <w:p w14:paraId="2CC298A0" w14:textId="77777777" w:rsidR="00FD00A1" w:rsidRPr="00FD00A1" w:rsidRDefault="00FD00A1" w:rsidP="00FD00A1"/>
    <w:p w14:paraId="2641D044" w14:textId="77777777" w:rsidR="00FD00A1" w:rsidRPr="00FD00A1" w:rsidRDefault="00FD00A1" w:rsidP="00FD00A1"/>
    <w:p w14:paraId="2BA375EA" w14:textId="77777777" w:rsidR="00FD00A1" w:rsidRPr="00FD00A1" w:rsidRDefault="00FD00A1" w:rsidP="00FD00A1"/>
    <w:p w14:paraId="5248C9AE" w14:textId="77777777" w:rsidR="00FD00A1" w:rsidRPr="00FD00A1" w:rsidRDefault="00FD00A1" w:rsidP="00FD00A1"/>
    <w:p w14:paraId="0C75FF36" w14:textId="77777777" w:rsidR="00FD00A1" w:rsidRPr="00FD00A1" w:rsidRDefault="00FD00A1" w:rsidP="00FD00A1"/>
    <w:p w14:paraId="40903D8A" w14:textId="77777777" w:rsidR="00BF40B2" w:rsidRDefault="00BF40B2" w:rsidP="00FD00A1">
      <w:pPr>
        <w:pBdr>
          <w:top w:val="nil"/>
          <w:left w:val="nil"/>
          <w:bottom w:val="nil"/>
          <w:right w:val="nil"/>
          <w:between w:val="nil"/>
        </w:pBdr>
      </w:pPr>
    </w:p>
    <w:sectPr w:rsidR="00BF40B2">
      <w:headerReference w:type="default" r:id="rId8"/>
      <w:pgSz w:w="11910" w:h="16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AD904" w14:textId="77777777" w:rsidR="00224CBA" w:rsidRDefault="00224CBA">
      <w:r>
        <w:separator/>
      </w:r>
    </w:p>
  </w:endnote>
  <w:endnote w:type="continuationSeparator" w:id="0">
    <w:p w14:paraId="5ACBE67A" w14:textId="77777777" w:rsidR="00224CBA" w:rsidRDefault="00224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BD38A7B-C311-4F13-8212-AC637E5E8B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D7508D9-20FF-483C-BF2F-7C04D8D98BB0}"/>
    <w:embedBold r:id="rId3" w:fontKey="{0D3C7DF6-58E3-41E3-823F-F5C6BD361E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5934FE4-D6E8-402B-839F-1EB145AAB11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5107EC0-1C4A-427F-A1FF-E6069080A384}"/>
  </w:font>
  <w:font w:name="Strato Pro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CE288" w14:textId="77777777" w:rsidR="00224CBA" w:rsidRDefault="00224CBA">
      <w:r>
        <w:separator/>
      </w:r>
    </w:p>
  </w:footnote>
  <w:footnote w:type="continuationSeparator" w:id="0">
    <w:p w14:paraId="58A66803" w14:textId="77777777" w:rsidR="00224CBA" w:rsidRDefault="00224CBA">
      <w:r>
        <w:continuationSeparator/>
      </w:r>
    </w:p>
  </w:footnote>
  <w:footnote w:id="1">
    <w:p w14:paraId="33E04F3C" w14:textId="77777777" w:rsidR="00BF40B2" w:rsidRDefault="006B440E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Se puede descargar la plantilla a través de este </w:t>
      </w:r>
      <w:hyperlink r:id="rId1">
        <w:r>
          <w:rPr>
            <w:color w:val="1155CC"/>
            <w:sz w:val="20"/>
            <w:szCs w:val="20"/>
            <w:u w:val="single"/>
          </w:rPr>
          <w:t>enlace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76CFA" w14:textId="77777777" w:rsidR="00BF40B2" w:rsidRDefault="006B44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rFonts w:ascii="Strato Pro" w:eastAsia="Strato Pro" w:hAnsi="Strato Pro" w:cs="Strato Pro"/>
        <w:b/>
        <w:bCs/>
        <w:noProof/>
        <w:color w:val="1E2B50"/>
        <w:sz w:val="24"/>
        <w:szCs w:val="24"/>
      </w:rPr>
      <w:drawing>
        <wp:inline distT="0" distB="0" distL="0" distR="0" wp14:anchorId="3C7A239C" wp14:editId="34B4F8EE">
          <wp:extent cx="1363255" cy="612983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3255" cy="6129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707C4"/>
    <w:multiLevelType w:val="multilevel"/>
    <w:tmpl w:val="3EB065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466511"/>
    <w:multiLevelType w:val="multilevel"/>
    <w:tmpl w:val="1C60E7A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7C0F77"/>
    <w:multiLevelType w:val="multilevel"/>
    <w:tmpl w:val="085279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AC21A7A"/>
    <w:multiLevelType w:val="multilevel"/>
    <w:tmpl w:val="CD500D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B2F05"/>
    <w:multiLevelType w:val="multilevel"/>
    <w:tmpl w:val="35D216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EEB7072"/>
    <w:multiLevelType w:val="multilevel"/>
    <w:tmpl w:val="07EC59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3A01DDF"/>
    <w:multiLevelType w:val="multilevel"/>
    <w:tmpl w:val="6C4407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0B2"/>
    <w:rsid w:val="00037639"/>
    <w:rsid w:val="00206D31"/>
    <w:rsid w:val="00224CBA"/>
    <w:rsid w:val="00320E8F"/>
    <w:rsid w:val="00477471"/>
    <w:rsid w:val="004A7FFE"/>
    <w:rsid w:val="006B440E"/>
    <w:rsid w:val="00B127A7"/>
    <w:rsid w:val="00BF40B2"/>
    <w:rsid w:val="00BF645E"/>
    <w:rsid w:val="00C04014"/>
    <w:rsid w:val="00DC23DD"/>
    <w:rsid w:val="00EF50AB"/>
    <w:rsid w:val="00FD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F164A1"/>
  <w15:docId w15:val="{F73B2C25-0E55-49C5-A2D3-0752BC757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38"/>
      <w:ind w:left="2502" w:hanging="2216"/>
    </w:pPr>
    <w:rPr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0F0B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0B35"/>
  </w:style>
  <w:style w:type="paragraph" w:styleId="Piedepgina">
    <w:name w:val="footer"/>
    <w:basedOn w:val="Normal"/>
    <w:link w:val="PiedepginaCar"/>
    <w:uiPriority w:val="99"/>
    <w:unhideWhenUsed/>
    <w:rsid w:val="000F0B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B35"/>
  </w:style>
  <w:style w:type="table" w:customStyle="1" w:styleId="TableNormal0">
    <w:name w:val="Table Normal"/>
    <w:uiPriority w:val="2"/>
    <w:semiHidden/>
    <w:unhideWhenUsed/>
    <w:qFormat/>
    <w:rsid w:val="000F0B35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F0B35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F0B35"/>
    <w:rPr>
      <w:rFonts w:ascii="Calibri Light" w:eastAsia="Calibri Light" w:hAnsi="Calibri Light" w:cs="Calibri Light"/>
      <w:lang w:val="es-ES"/>
    </w:rPr>
  </w:style>
  <w:style w:type="character" w:customStyle="1" w:styleId="TtuloCar">
    <w:name w:val="Título Car"/>
    <w:basedOn w:val="Fuentedeprrafopredeter"/>
    <w:uiPriority w:val="10"/>
    <w:rsid w:val="000F0B35"/>
    <w:rPr>
      <w:rFonts w:ascii="Calibri Light" w:eastAsia="Calibri Light" w:hAnsi="Calibri Light" w:cs="Calibri Light"/>
      <w:sz w:val="28"/>
      <w:szCs w:val="28"/>
      <w:lang w:val="es-ES"/>
    </w:rPr>
  </w:style>
  <w:style w:type="paragraph" w:styleId="Prrafodelista">
    <w:name w:val="List Paragraph"/>
    <w:basedOn w:val="Normal"/>
    <w:uiPriority w:val="1"/>
    <w:qFormat/>
    <w:rsid w:val="000F0B35"/>
    <w:pPr>
      <w:ind w:left="862" w:hanging="360"/>
    </w:pPr>
  </w:style>
  <w:style w:type="paragraph" w:customStyle="1" w:styleId="TableParagraph">
    <w:name w:val="Table Paragraph"/>
    <w:basedOn w:val="Normal"/>
    <w:uiPriority w:val="1"/>
    <w:qFormat/>
    <w:rsid w:val="000F0B35"/>
    <w:pPr>
      <w:spacing w:line="248" w:lineRule="exact"/>
      <w:ind w:left="7"/>
      <w:jc w:val="center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71F47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71F47"/>
    <w:rPr>
      <w:rFonts w:ascii="Calibri Light" w:eastAsia="Calibri Light" w:hAnsi="Calibri Light" w:cs="Calibri Light"/>
      <w:sz w:val="20"/>
      <w:szCs w:val="20"/>
      <w:lang w:val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B71F47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71F4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71F47"/>
    <w:rPr>
      <w:rFonts w:ascii="Calibri Light" w:eastAsia="Calibri Light" w:hAnsi="Calibri Light" w:cs="Calibri Light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71F47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37326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7326C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ocs.google.com/document/d/1lTzUbQmSpAn8HczCVlCEvDKjZs6t4Evn/edit?usp=sharing&amp;ouid=103293106445785861114&amp;rtpof=true&amp;sd=tru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pwu9oU8FsJkc2+YvpTAIe4pxMw==">CgMxLjAyDmguNjdzMXN4aHd3Mm12Mg5oLmlzdWxxYzYxaG9rMzIOaC52Z2U2eDB4eG9zdWY4AHIhMUdJZE12LXBpSGNqM3R6dzhndm9QYU5RSjBzWXQ1T0dX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STEPHANNE CIENFUEGOS FALCON</dc:creator>
  <cp:lastModifiedBy>Julissa Caceres Vargas</cp:lastModifiedBy>
  <cp:revision>3</cp:revision>
  <dcterms:created xsi:type="dcterms:W3CDTF">2026-04-27T17:48:00Z</dcterms:created>
  <dcterms:modified xsi:type="dcterms:W3CDTF">2026-04-28T17:34:00Z</dcterms:modified>
</cp:coreProperties>
</file>