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7A301" w14:textId="77777777" w:rsidR="00BF40B2" w:rsidRDefault="00BF40B2">
      <w:pPr>
        <w:jc w:val="center"/>
        <w:rPr>
          <w:b/>
          <w:bCs/>
          <w:sz w:val="28"/>
          <w:szCs w:val="28"/>
        </w:rPr>
      </w:pPr>
    </w:p>
    <w:p w14:paraId="65053FE4" w14:textId="77777777" w:rsidR="00BF40B2" w:rsidRDefault="006B4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Fondo Extraordinario de Apoyo a la Investigación para Estudiantes (FEAPE) </w:t>
      </w:r>
    </w:p>
    <w:p w14:paraId="7FBC0637" w14:textId="689C9A70" w:rsidR="00BF40B2" w:rsidRPr="00D90565" w:rsidRDefault="006B440E" w:rsidP="00D905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Facultad de Ciencias sociales 2026</w:t>
      </w:r>
    </w:p>
    <w:p w14:paraId="30EAB753" w14:textId="77777777" w:rsidR="00D90565" w:rsidRDefault="00D90565">
      <w:pPr>
        <w:jc w:val="center"/>
        <w:rPr>
          <w:b/>
          <w:bCs/>
        </w:rPr>
      </w:pPr>
    </w:p>
    <w:p w14:paraId="6B475E52" w14:textId="61E53337" w:rsidR="00BF40B2" w:rsidRDefault="006B440E">
      <w:pPr>
        <w:jc w:val="center"/>
        <w:rPr>
          <w:b/>
          <w:bCs/>
        </w:rPr>
      </w:pPr>
      <w:r>
        <w:rPr>
          <w:b/>
          <w:bCs/>
        </w:rPr>
        <w:t xml:space="preserve"> Anexo 1</w:t>
      </w:r>
      <w:r>
        <w:rPr>
          <w:b/>
          <w:bCs/>
          <w:vertAlign w:val="superscript"/>
        </w:rPr>
        <w:footnoteReference w:id="1"/>
      </w:r>
    </w:p>
    <w:p w14:paraId="05830395" w14:textId="788972B0" w:rsidR="00D90565" w:rsidRDefault="00D90565">
      <w:pPr>
        <w:jc w:val="center"/>
        <w:rPr>
          <w:b/>
          <w:bCs/>
        </w:rPr>
      </w:pPr>
    </w:p>
    <w:p w14:paraId="2BFA50D3" w14:textId="244FB11A" w:rsidR="00BF40B2" w:rsidRDefault="006B440E">
      <w:pPr>
        <w:jc w:val="center"/>
        <w:rPr>
          <w:b/>
          <w:bCs/>
        </w:rPr>
      </w:pPr>
      <w:r>
        <w:rPr>
          <w:b/>
          <w:bCs/>
        </w:rPr>
        <w:t xml:space="preserve"> Esquema del proyecto de tesis</w:t>
      </w:r>
      <w:r>
        <w:rPr>
          <w:b/>
          <w:bCs/>
          <w:vertAlign w:val="superscript"/>
        </w:rPr>
        <w:footnoteReference w:id="2"/>
      </w:r>
    </w:p>
    <w:p w14:paraId="69EB8C00" w14:textId="0959EBEB" w:rsidR="00D90565" w:rsidRDefault="00D90565">
      <w:pPr>
        <w:jc w:val="center"/>
        <w:rPr>
          <w:b/>
          <w:bCs/>
        </w:rPr>
      </w:pPr>
    </w:p>
    <w:p w14:paraId="3CFB6AD2" w14:textId="59BC3B62" w:rsidR="00BF40B2" w:rsidRDefault="00D90565">
      <w:pPr>
        <w:jc w:val="center"/>
        <w:rPr>
          <w:b/>
          <w:bCs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895B337" wp14:editId="1020A45B">
                <wp:simplePos x="0" y="0"/>
                <wp:positionH relativeFrom="margin">
                  <wp:align>left</wp:align>
                </wp:positionH>
                <wp:positionV relativeFrom="page">
                  <wp:posOffset>3139440</wp:posOffset>
                </wp:positionV>
                <wp:extent cx="5553710" cy="1435976"/>
                <wp:effectExtent l="0" t="0" r="27940" b="12065"/>
                <wp:wrapSquare wrapText="bothSides" distT="0" distB="0" distL="0" distR="0"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1435976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D19F04" w14:textId="1E4A89B9" w:rsidR="00BF40B2" w:rsidRDefault="00D90565">
                            <w:pPr>
                              <w:spacing w:before="17"/>
                              <w:ind w:left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      </w:t>
                            </w:r>
                            <w:r w:rsidR="006B440E">
                              <w:rPr>
                                <w:b/>
                                <w:color w:val="000000"/>
                                <w:sz w:val="28"/>
                              </w:rPr>
                              <w:t>Presentación:</w:t>
                            </w:r>
                          </w:p>
                          <w:p w14:paraId="4BCE5D54" w14:textId="77777777" w:rsidR="00BF40B2" w:rsidRDefault="006B440E">
                            <w:pPr>
                              <w:spacing w:before="17"/>
                              <w:ind w:left="467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Datos del/la autor/a: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Nombre completo, código PUCP</w:t>
                            </w:r>
                          </w:p>
                          <w:p w14:paraId="46DF498A" w14:textId="77777777" w:rsidR="00BF40B2" w:rsidRDefault="006B440E">
                            <w:pPr>
                              <w:spacing w:before="17"/>
                              <w:ind w:left="467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Datos del/de la asesor/a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: Nombre completo</w:t>
                            </w:r>
                          </w:p>
                          <w:p w14:paraId="7F150DCB" w14:textId="77777777" w:rsidR="00BF40B2" w:rsidRDefault="006B440E">
                            <w:pPr>
                              <w:spacing w:before="17"/>
                              <w:ind w:left="467" w:firstLine="108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Título de la investigación</w:t>
                            </w:r>
                          </w:p>
                          <w:p w14:paraId="65BF1CB4" w14:textId="77777777" w:rsidR="00BF40B2" w:rsidRDefault="006B440E">
                            <w:pPr>
                              <w:spacing w:before="17"/>
                              <w:ind w:left="108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Se debe utilizar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 la carátula establecida por la facultad, disponible en: </w:t>
                            </w:r>
                            <w:r>
                              <w:rPr>
                                <w:color w:val="0563C1"/>
                                <w:sz w:val="20"/>
                                <w:highlight w:val="white"/>
                                <w:u w:val="single"/>
                              </w:rPr>
                              <w:t>https://facultad.pucp.edu.pe/ciencias-sociales/documentos-y-reglamentos/?buscar=caratula+tesis</w:t>
                            </w:r>
                            <w:r>
                              <w:rPr>
                                <w:color w:val="202124"/>
                                <w:sz w:val="20"/>
                                <w:highlight w:val="white"/>
                              </w:rPr>
                              <w:t> </w:t>
                            </w:r>
                          </w:p>
                          <w:p w14:paraId="6FBD1E3F" w14:textId="77777777" w:rsidR="00BF40B2" w:rsidRDefault="00BF40B2">
                            <w:pPr>
                              <w:spacing w:before="17"/>
                              <w:ind w:left="108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5B337" id="Rectángulo 15" o:spid="_x0000_s1026" style="position:absolute;left:0;text-align:left;margin-left:0;margin-top:247.2pt;width:437.3pt;height:113.05pt;z-index:251658240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73D19F04" w14:textId="1E4A89B9" w:rsidR="00BF40B2" w:rsidRDefault="00D90565">
                      <w:pPr>
                        <w:spacing w:before="17"/>
                        <w:ind w:left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       </w:t>
                      </w:r>
                      <w:r w:rsidR="006B440E">
                        <w:rPr>
                          <w:b/>
                          <w:color w:val="000000"/>
                          <w:sz w:val="28"/>
                        </w:rPr>
                        <w:t>Presentación:</w:t>
                      </w:r>
                    </w:p>
                    <w:p w14:paraId="4BCE5D54" w14:textId="77777777" w:rsidR="00BF40B2" w:rsidRDefault="006B440E">
                      <w:pPr>
                        <w:spacing w:before="17"/>
                        <w:ind w:left="467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Datos del/la autor/a: </w:t>
                      </w:r>
                      <w:r>
                        <w:rPr>
                          <w:color w:val="000000"/>
                          <w:sz w:val="28"/>
                        </w:rPr>
                        <w:t>Nombre completo, código PUCP</w:t>
                      </w:r>
                    </w:p>
                    <w:p w14:paraId="46DF498A" w14:textId="77777777" w:rsidR="00BF40B2" w:rsidRDefault="006B440E">
                      <w:pPr>
                        <w:spacing w:before="17"/>
                        <w:ind w:left="467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Datos del/de la asesor/a</w:t>
                      </w:r>
                      <w:r>
                        <w:rPr>
                          <w:color w:val="000000"/>
                          <w:sz w:val="28"/>
                        </w:rPr>
                        <w:t>: Nombre completo</w:t>
                      </w:r>
                    </w:p>
                    <w:p w14:paraId="7F150DCB" w14:textId="77777777" w:rsidR="00BF40B2" w:rsidRDefault="006B440E">
                      <w:pPr>
                        <w:spacing w:before="17"/>
                        <w:ind w:left="467" w:firstLine="108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Título de la investigación</w:t>
                      </w:r>
                    </w:p>
                    <w:p w14:paraId="65BF1CB4" w14:textId="77777777" w:rsidR="00BF40B2" w:rsidRDefault="006B440E">
                      <w:pPr>
                        <w:spacing w:before="17"/>
                        <w:ind w:left="108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Se debe utilizar</w:t>
                      </w:r>
                      <w:r>
                        <w:rPr>
                          <w:color w:val="000000"/>
                          <w:sz w:val="20"/>
                        </w:rPr>
                        <w:t xml:space="preserve"> la carátula establecida por la facultad, disponible en: </w:t>
                      </w:r>
                      <w:r>
                        <w:rPr>
                          <w:color w:val="0563C1"/>
                          <w:sz w:val="20"/>
                          <w:highlight w:val="white"/>
                          <w:u w:val="single"/>
                        </w:rPr>
                        <w:t>https://facultad.pucp.edu.pe/ciencias-sociales/documentos-y-reglamentos/?buscar=caratula+tesis</w:t>
                      </w:r>
                      <w:r>
                        <w:rPr>
                          <w:color w:val="202124"/>
                          <w:sz w:val="20"/>
                          <w:highlight w:val="white"/>
                        </w:rPr>
                        <w:t> </w:t>
                      </w:r>
                    </w:p>
                    <w:p w14:paraId="6FBD1E3F" w14:textId="77777777" w:rsidR="00BF40B2" w:rsidRDefault="00BF40B2">
                      <w:pPr>
                        <w:spacing w:before="17"/>
                        <w:ind w:left="108"/>
                        <w:textDirection w:val="btL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149C0E6E" w14:textId="77777777" w:rsidR="00D90565" w:rsidRDefault="00D90565" w:rsidP="00D90565">
      <w:pPr>
        <w:spacing w:line="360" w:lineRule="auto"/>
        <w:jc w:val="both"/>
        <w:rPr>
          <w:sz w:val="20"/>
          <w:szCs w:val="20"/>
        </w:rPr>
      </w:pPr>
    </w:p>
    <w:p w14:paraId="44B80929" w14:textId="4EA7C0CB" w:rsidR="00D90565" w:rsidRDefault="006B440E" w:rsidP="00D9056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A0BBE19" wp14:editId="0F889E8D">
                <wp:simplePos x="0" y="0"/>
                <wp:positionH relativeFrom="column">
                  <wp:posOffset>9525</wp:posOffset>
                </wp:positionH>
                <wp:positionV relativeFrom="paragraph">
                  <wp:posOffset>590550</wp:posOffset>
                </wp:positionV>
                <wp:extent cx="5553710" cy="523038"/>
                <wp:effectExtent l="0" t="0" r="0" b="0"/>
                <wp:wrapSquare wrapText="bothSides" distT="0" distB="0" distL="0" distR="0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0" y="3593297"/>
                          <a:ext cx="5544300" cy="503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8BBFF0" w14:textId="77777777" w:rsidR="00BF40B2" w:rsidRDefault="006B440E">
                            <w:pPr>
                              <w:spacing w:before="17" w:line="241" w:lineRule="auto"/>
                              <w:ind w:left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Justificación o motivación: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Indicar por qué se eligió ese tema y su relevancia para el debate en la especialidad.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BBE19" id="Rectángulo 19" o:spid="_x0000_s1027" style="position:absolute;left:0;text-align:left;margin-left:.75pt;margin-top:46.5pt;width:437.3pt;height:41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038BBFF0" w14:textId="77777777" w:rsidR="00BF40B2" w:rsidRDefault="006B440E">
                      <w:pPr>
                        <w:spacing w:before="17" w:line="241" w:lineRule="auto"/>
                        <w:ind w:left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Justificación o motivación:</w:t>
                      </w:r>
                      <w:r>
                        <w:rPr>
                          <w:color w:val="000000"/>
                          <w:sz w:val="28"/>
                        </w:rPr>
                        <w:t xml:space="preserve"> Indicar por qué se eligió ese tema y su relevancia para el debate en la especialidad.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737360E" wp14:editId="6C217EB7">
                <wp:simplePos x="0" y="0"/>
                <wp:positionH relativeFrom="column">
                  <wp:posOffset>28575</wp:posOffset>
                </wp:positionH>
                <wp:positionV relativeFrom="paragraph">
                  <wp:posOffset>1190625</wp:posOffset>
                </wp:positionV>
                <wp:extent cx="5553710" cy="722743"/>
                <wp:effectExtent l="0" t="0" r="0" b="0"/>
                <wp:wrapTopAndBottom distT="0" distB="0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0" y="3593291"/>
                          <a:ext cx="5544300" cy="70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4DB5A2" w14:textId="77777777" w:rsidR="00BF40B2" w:rsidRDefault="006B440E">
                            <w:pPr>
                              <w:spacing w:before="17"/>
                              <w:ind w:left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Marco teórico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: Revisión de fuentes pertinentes, identificación de vacíos u oportunidades de investigación y de conceptos importantes a considerar en el proyecto.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7360E" id="Rectángulo 21" o:spid="_x0000_s1028" style="position:absolute;left:0;text-align:left;margin-left:2.25pt;margin-top:93.75pt;width:437.3pt;height:56.9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294DB5A2" w14:textId="77777777" w:rsidR="00BF40B2" w:rsidRDefault="006B440E">
                      <w:pPr>
                        <w:spacing w:before="17"/>
                        <w:ind w:left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Marco teórico</w:t>
                      </w:r>
                      <w:r>
                        <w:rPr>
                          <w:color w:val="000000"/>
                          <w:sz w:val="28"/>
                        </w:rPr>
                        <w:t>: Revisión de fuentes pertinentes, identificación de vacíos u oportunidades de investigación y de conceptos importantes a considerar en el proyecto.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5C072532" wp14:editId="192ACC9A">
                <wp:simplePos x="0" y="0"/>
                <wp:positionH relativeFrom="column">
                  <wp:posOffset>13497</wp:posOffset>
                </wp:positionH>
                <wp:positionV relativeFrom="paragraph">
                  <wp:posOffset>1990725</wp:posOffset>
                </wp:positionV>
                <wp:extent cx="5553710" cy="494508"/>
                <wp:effectExtent l="0" t="0" r="0" b="0"/>
                <wp:wrapTopAndBottom distT="0" distB="0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0" y="3593297"/>
                          <a:ext cx="5544300" cy="472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DDA4F4" w14:textId="77777777" w:rsidR="00BF40B2" w:rsidRDefault="006B440E">
                            <w:pPr>
                              <w:spacing w:before="17"/>
                              <w:ind w:left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Objetivos y pregunta: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Describa los objetivos (general y específico) y pregunta de investigación que orienta el trabajo.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72532" id="Rectángulo 17" o:spid="_x0000_s1029" style="position:absolute;left:0;text-align:left;margin-left:1.05pt;margin-top:156.75pt;width:437.3pt;height:38.9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4DDDA4F4" w14:textId="77777777" w:rsidR="00BF40B2" w:rsidRDefault="006B440E">
                      <w:pPr>
                        <w:spacing w:before="17"/>
                        <w:ind w:left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Objetivos y pregunta:</w:t>
                      </w:r>
                      <w:r>
                        <w:rPr>
                          <w:color w:val="000000"/>
                          <w:sz w:val="28"/>
                        </w:rPr>
                        <w:t xml:space="preserve"> Describa los objetivos (general y específico) y pregunta de investigación que orienta el trabajo.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19F7F6D5" wp14:editId="58C4F669">
                <wp:simplePos x="0" y="0"/>
                <wp:positionH relativeFrom="column">
                  <wp:posOffset>13497</wp:posOffset>
                </wp:positionH>
                <wp:positionV relativeFrom="paragraph">
                  <wp:posOffset>2562225</wp:posOffset>
                </wp:positionV>
                <wp:extent cx="5553710" cy="694214"/>
                <wp:effectExtent l="0" t="0" r="0" b="0"/>
                <wp:wrapTopAndBottom distT="0" distB="0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0" y="3507899"/>
                          <a:ext cx="5544300" cy="679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FFB0D4" w14:textId="77777777" w:rsidR="00BF40B2" w:rsidRDefault="006B440E">
                            <w:pPr>
                              <w:spacing w:before="17" w:line="241" w:lineRule="auto"/>
                              <w:ind w:left="108" w:right="106"/>
                              <w:jc w:val="both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Metodología: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Esbozo de metodología en que se describe el procedimiento de recojo, sistematización y análisis de información; campo y sujetos de estudio (si los hubiera) y técnica de recojo de información (instrumentos).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7F6D5" id="Rectángulo 16" o:spid="_x0000_s1030" style="position:absolute;left:0;text-align:left;margin-left:1.05pt;margin-top:201.75pt;width:437.3pt;height:54.6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71FFB0D4" w14:textId="77777777" w:rsidR="00BF40B2" w:rsidRDefault="006B440E">
                      <w:pPr>
                        <w:spacing w:before="17" w:line="241" w:lineRule="auto"/>
                        <w:ind w:left="108" w:right="106"/>
                        <w:jc w:val="both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Metodología:</w:t>
                      </w:r>
                      <w:r>
                        <w:rPr>
                          <w:color w:val="000000"/>
                          <w:sz w:val="28"/>
                        </w:rPr>
                        <w:t xml:space="preserve"> Esbozo de metodología en que se describe el procedimiento de recojo, sistematización y análisis de información; campo y sujetos de estudio (si los hubiera) y técnica de recojo de información (instrumentos).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172DFA5B" wp14:editId="59EA313A">
                <wp:simplePos x="0" y="0"/>
                <wp:positionH relativeFrom="column">
                  <wp:posOffset>28575</wp:posOffset>
                </wp:positionH>
                <wp:positionV relativeFrom="paragraph">
                  <wp:posOffset>3333750</wp:posOffset>
                </wp:positionV>
                <wp:extent cx="5553710" cy="285293"/>
                <wp:effectExtent l="0" t="0" r="0" b="0"/>
                <wp:wrapTopAndBottom distT="0" distB="0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0" y="3679349"/>
                          <a:ext cx="5544300" cy="265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7EEB94" w14:textId="77777777" w:rsidR="00BF40B2" w:rsidRDefault="006B440E">
                            <w:pPr>
                              <w:spacing w:before="17"/>
                              <w:ind w:left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Hallazgos iniciales y/o resultados esperados de la investigación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2DFA5B" id="Rectángulo 18" o:spid="_x0000_s1031" style="position:absolute;left:0;text-align:left;margin-left:2.25pt;margin-top:262.5pt;width:437.3pt;height:22.4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" filled="f">
                <v:stroke startarrowwidth="narrow" startarrowlength="short" endarrowwidth="narrow" endarrowlength="short" joinstyle="round"/>
                <v:textbox inset="0,0,0,0">
                  <w:txbxContent>
                    <w:p w14:paraId="347EEB94" w14:textId="77777777" w:rsidR="00BF40B2" w:rsidRDefault="006B440E">
                      <w:pPr>
                        <w:spacing w:before="17"/>
                        <w:ind w:left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Hallazgos iniciales y/o resultados esperados de la investigación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86F5271" wp14:editId="31BA80C2">
                <wp:simplePos x="0" y="0"/>
                <wp:positionH relativeFrom="column">
                  <wp:posOffset>28575</wp:posOffset>
                </wp:positionH>
                <wp:positionV relativeFrom="paragraph">
                  <wp:posOffset>3695700</wp:posOffset>
                </wp:positionV>
                <wp:extent cx="5553710" cy="210820"/>
                <wp:effectExtent l="0" t="0" r="0" b="0"/>
                <wp:wrapSquare wrapText="bothSides" distT="0" distB="0" distL="0" distR="0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3908" y="3679353"/>
                          <a:ext cx="5544185" cy="2012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49553" w14:textId="77777777" w:rsidR="00BF40B2" w:rsidRDefault="006B440E">
                            <w:pPr>
                              <w:spacing w:before="17"/>
                              <w:ind w:left="108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Máxima cantidad de páginas del proyecto: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F5271" id="Rectángulo 14" o:spid="_x0000_s1032" style="position:absolute;left:0;text-align:left;margin-left:2.25pt;margin-top:291pt;width:437.3pt;height:16.6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6A749553" w14:textId="77777777" w:rsidR="00BF40B2" w:rsidRDefault="006B440E">
                      <w:pPr>
                        <w:spacing w:before="17"/>
                        <w:ind w:left="108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Máxima cantidad de páginas del proyecto: </w:t>
                      </w:r>
                      <w:r>
                        <w:rPr>
                          <w:color w:val="000000"/>
                          <w:sz w:val="28"/>
                        </w:rPr>
                        <w:t xml:space="preserve">10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82DE16" w14:textId="3C2A7ADB" w:rsidR="00BF40B2" w:rsidRPr="00477471" w:rsidRDefault="006B440E" w:rsidP="00D90565">
      <w:pPr>
        <w:spacing w:line="360" w:lineRule="auto"/>
        <w:jc w:val="both"/>
        <w:rPr>
          <w:sz w:val="20"/>
          <w:szCs w:val="20"/>
        </w:rPr>
      </w:pPr>
      <w:r w:rsidRPr="00D90565">
        <w:br w:type="page"/>
      </w:r>
    </w:p>
    <w:sectPr w:rsidR="00BF40B2" w:rsidRPr="00477471" w:rsidSect="00D90565">
      <w:headerReference w:type="default" r:id="rId8"/>
      <w:pgSz w:w="11910" w:h="16840"/>
      <w:pgMar w:top="2000" w:right="1559" w:bottom="1200" w:left="1559" w:header="1135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55F78" w14:textId="77777777" w:rsidR="00FD1E17" w:rsidRDefault="00FD1E17">
      <w:r>
        <w:separator/>
      </w:r>
    </w:p>
  </w:endnote>
  <w:endnote w:type="continuationSeparator" w:id="0">
    <w:p w14:paraId="1ABB3828" w14:textId="77777777" w:rsidR="00FD1E17" w:rsidRDefault="00FD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31BB267-C482-4EC1-A7E5-B0403EBDD2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45DE28-B6A0-4B94-BFC4-06A135917C2C}"/>
    <w:embedBold r:id="rId3" w:fontKey="{D28E410E-A744-4031-B951-17FEC2A6EA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EE0F0A7-7D17-4EB3-BC7E-CB47645191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95D71CD-436C-454B-B980-F79CDD588C95}"/>
  </w:font>
  <w:font w:name="Strato Pro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A1A4" w14:textId="77777777" w:rsidR="00FD1E17" w:rsidRDefault="00FD1E17">
      <w:r>
        <w:separator/>
      </w:r>
    </w:p>
  </w:footnote>
  <w:footnote w:type="continuationSeparator" w:id="0">
    <w:p w14:paraId="3CE05F04" w14:textId="77777777" w:rsidR="00FD1E17" w:rsidRDefault="00FD1E17">
      <w:r>
        <w:continuationSeparator/>
      </w:r>
    </w:p>
  </w:footnote>
  <w:footnote w:id="1">
    <w:p w14:paraId="1DBE9376" w14:textId="77777777" w:rsidR="00BF40B2" w:rsidRDefault="006B440E">
      <w:pPr>
        <w:rPr>
          <w:sz w:val="20"/>
          <w:szCs w:val="20"/>
        </w:rPr>
      </w:pPr>
      <w:bookmarkStart w:id="0" w:name="_heading=h.vge6x0xxosuf" w:colFirst="0" w:colLast="0"/>
      <w:bookmarkEnd w:id="0"/>
      <w:r>
        <w:rPr>
          <w:vertAlign w:val="superscript"/>
        </w:rPr>
        <w:footnoteRef/>
      </w:r>
      <w:r>
        <w:rPr>
          <w:sz w:val="20"/>
          <w:szCs w:val="20"/>
        </w:rPr>
        <w:t xml:space="preserve"> No se aceptarán postulaciones que no cumplan con los criterios del anexo 1.</w:t>
      </w:r>
    </w:p>
  </w:footnote>
  <w:footnote w:id="2">
    <w:p w14:paraId="332BD6E8" w14:textId="77777777" w:rsidR="00BF40B2" w:rsidRDefault="006B440E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 puede descargar la plantilla a través de este </w:t>
      </w:r>
      <w:hyperlink r:id="rId1">
        <w:r>
          <w:rPr>
            <w:color w:val="1155CC"/>
            <w:sz w:val="20"/>
            <w:szCs w:val="20"/>
            <w:u w:val="single"/>
          </w:rPr>
          <w:t>enlace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6CFA" w14:textId="77777777" w:rsidR="00BF40B2" w:rsidRDefault="006B44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Strato Pro" w:eastAsia="Strato Pro" w:hAnsi="Strato Pro" w:cs="Strato Pro"/>
        <w:b/>
        <w:bCs/>
        <w:noProof/>
        <w:color w:val="1E2B50"/>
        <w:sz w:val="24"/>
        <w:szCs w:val="24"/>
      </w:rPr>
      <w:drawing>
        <wp:inline distT="0" distB="0" distL="0" distR="0" wp14:anchorId="3C7A239C" wp14:editId="34B4F8EE">
          <wp:extent cx="1363255" cy="612983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3255" cy="612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07C4"/>
    <w:multiLevelType w:val="multilevel"/>
    <w:tmpl w:val="3EB06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66511"/>
    <w:multiLevelType w:val="multilevel"/>
    <w:tmpl w:val="1C60E7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7C0F77"/>
    <w:multiLevelType w:val="multilevel"/>
    <w:tmpl w:val="08527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C21A7A"/>
    <w:multiLevelType w:val="multilevel"/>
    <w:tmpl w:val="CD500D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2F05"/>
    <w:multiLevelType w:val="multilevel"/>
    <w:tmpl w:val="35D21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EB7072"/>
    <w:multiLevelType w:val="multilevel"/>
    <w:tmpl w:val="07EC5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A01DDF"/>
    <w:multiLevelType w:val="multilevel"/>
    <w:tmpl w:val="6C440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B2"/>
    <w:rsid w:val="00037639"/>
    <w:rsid w:val="00206D31"/>
    <w:rsid w:val="00320E8F"/>
    <w:rsid w:val="00477471"/>
    <w:rsid w:val="004A7FFE"/>
    <w:rsid w:val="006B440E"/>
    <w:rsid w:val="00B127A7"/>
    <w:rsid w:val="00BF40B2"/>
    <w:rsid w:val="00BF645E"/>
    <w:rsid w:val="00C04014"/>
    <w:rsid w:val="00D90565"/>
    <w:rsid w:val="00DC23DD"/>
    <w:rsid w:val="00EF50AB"/>
    <w:rsid w:val="00FD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164A1"/>
  <w15:docId w15:val="{F73B2C25-0E55-49C5-A2D3-0752BC75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8"/>
      <w:ind w:left="2502" w:hanging="2216"/>
    </w:pPr>
    <w:rPr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F0B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B35"/>
  </w:style>
  <w:style w:type="paragraph" w:styleId="Piedepgina">
    <w:name w:val="footer"/>
    <w:basedOn w:val="Normal"/>
    <w:link w:val="PiedepginaCar"/>
    <w:uiPriority w:val="99"/>
    <w:unhideWhenUsed/>
    <w:rsid w:val="000F0B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B35"/>
  </w:style>
  <w:style w:type="table" w:customStyle="1" w:styleId="TableNormal0">
    <w:name w:val="Table Normal"/>
    <w:uiPriority w:val="2"/>
    <w:semiHidden/>
    <w:unhideWhenUsed/>
    <w:qFormat/>
    <w:rsid w:val="000F0B3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F0B35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0B35"/>
    <w:rPr>
      <w:rFonts w:ascii="Calibri Light" w:eastAsia="Calibri Light" w:hAnsi="Calibri Light" w:cs="Calibri Light"/>
      <w:lang w:val="es-ES"/>
    </w:rPr>
  </w:style>
  <w:style w:type="character" w:customStyle="1" w:styleId="TtuloCar">
    <w:name w:val="Título Car"/>
    <w:basedOn w:val="Fuentedeprrafopredeter"/>
    <w:uiPriority w:val="10"/>
    <w:rsid w:val="000F0B35"/>
    <w:rPr>
      <w:rFonts w:ascii="Calibri Light" w:eastAsia="Calibri Light" w:hAnsi="Calibri Light" w:cs="Calibri Ligh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0F0B35"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  <w:rsid w:val="000F0B35"/>
    <w:pPr>
      <w:spacing w:line="248" w:lineRule="exact"/>
      <w:ind w:left="7"/>
      <w:jc w:val="center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71F4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71F47"/>
    <w:rPr>
      <w:rFonts w:ascii="Calibri Light" w:eastAsia="Calibri Light" w:hAnsi="Calibri Light" w:cs="Calibri Light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B71F4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1F4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1F47"/>
    <w:rPr>
      <w:rFonts w:ascii="Calibri Light" w:eastAsia="Calibri Light" w:hAnsi="Calibri Light" w:cs="Calibri Light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1F4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732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326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document/d/1dOnkLA1L6WHJfyOG-s22bnzczenX10OY/edit?usp=sharing&amp;ouid=103293106445785861114&amp;rtpof=true&amp;sd=tru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pwu9oU8FsJkc2+YvpTAIe4pxMw==">CgMxLjAyDmguNjdzMXN4aHd3Mm12Mg5oLmlzdWxxYzYxaG9rMzIOaC52Z2U2eDB4eG9zdWY4AHIhMUdJZE12LXBpSGNqM3R6dzhndm9QYU5RSjBzWXQ1T0dX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STEPHANNE CIENFUEGOS FALCON</dc:creator>
  <cp:lastModifiedBy>Julissa Caceres Vargas</cp:lastModifiedBy>
  <cp:revision>3</cp:revision>
  <dcterms:created xsi:type="dcterms:W3CDTF">2026-04-27T17:48:00Z</dcterms:created>
  <dcterms:modified xsi:type="dcterms:W3CDTF">2026-04-28T17:33:00Z</dcterms:modified>
</cp:coreProperties>
</file>