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2887" w14:textId="77777777" w:rsidR="007354A0" w:rsidRPr="00F71B19" w:rsidRDefault="007354A0" w:rsidP="0002280A">
      <w:pPr>
        <w:jc w:val="center"/>
        <w:rPr>
          <w:b/>
          <w:sz w:val="28"/>
        </w:rPr>
      </w:pPr>
    </w:p>
    <w:p w14:paraId="5CA9C224" w14:textId="77777777" w:rsidR="00F71B19" w:rsidRDefault="00F71B19" w:rsidP="00342D40">
      <w:pPr>
        <w:spacing w:after="0" w:line="240" w:lineRule="auto"/>
        <w:jc w:val="center"/>
        <w:rPr>
          <w:sz w:val="28"/>
        </w:rPr>
      </w:pPr>
    </w:p>
    <w:p w14:paraId="516AEC8D" w14:textId="77777777" w:rsidR="00342D40" w:rsidRPr="00F71B19" w:rsidRDefault="00342D40" w:rsidP="00342D40">
      <w:pPr>
        <w:spacing w:after="0" w:line="240" w:lineRule="auto"/>
        <w:jc w:val="center"/>
        <w:rPr>
          <w:sz w:val="28"/>
        </w:rPr>
      </w:pPr>
      <w:r w:rsidRPr="00F71B19">
        <w:rPr>
          <w:sz w:val="28"/>
        </w:rPr>
        <w:t>FACULTAD DE CIENCIAS SOCIALES</w:t>
      </w:r>
    </w:p>
    <w:p w14:paraId="580FA8F2" w14:textId="0E01C41A" w:rsidR="0002280A" w:rsidRPr="00F71B19" w:rsidRDefault="006E4B6D" w:rsidP="00342D40">
      <w:pPr>
        <w:spacing w:after="0" w:line="240" w:lineRule="auto"/>
        <w:jc w:val="center"/>
        <w:rPr>
          <w:sz w:val="28"/>
        </w:rPr>
      </w:pPr>
      <w:r w:rsidRPr="00F71B19">
        <w:rPr>
          <w:sz w:val="28"/>
        </w:rPr>
        <w:t>Especialidad</w:t>
      </w:r>
      <w:r w:rsidR="0002280A" w:rsidRPr="00F71B19">
        <w:rPr>
          <w:sz w:val="28"/>
        </w:rPr>
        <w:t xml:space="preserve"> de Ciencia Política y Gobierno</w:t>
      </w:r>
      <w:bookmarkStart w:id="0" w:name="_GoBack"/>
      <w:bookmarkEnd w:id="0"/>
    </w:p>
    <w:p w14:paraId="224FB096" w14:textId="77777777" w:rsidR="00342D40" w:rsidRPr="00F71B19" w:rsidRDefault="00342D40" w:rsidP="00342D40">
      <w:pPr>
        <w:spacing w:after="0" w:line="240" w:lineRule="auto"/>
        <w:rPr>
          <w:b/>
          <w:sz w:val="28"/>
        </w:rPr>
      </w:pPr>
    </w:p>
    <w:p w14:paraId="79914B7C" w14:textId="77777777" w:rsidR="00F71B19" w:rsidRPr="00F71B19" w:rsidRDefault="00F71B19" w:rsidP="00342D40">
      <w:pPr>
        <w:spacing w:after="0" w:line="240" w:lineRule="auto"/>
        <w:rPr>
          <w:b/>
          <w:sz w:val="28"/>
        </w:rPr>
      </w:pPr>
    </w:p>
    <w:p w14:paraId="60F731EC" w14:textId="77777777" w:rsidR="00342D40" w:rsidRPr="00F71B19" w:rsidRDefault="00342D40" w:rsidP="00342D40">
      <w:pPr>
        <w:spacing w:after="0" w:line="240" w:lineRule="auto"/>
        <w:rPr>
          <w:b/>
          <w:sz w:val="28"/>
        </w:rPr>
      </w:pPr>
      <w:r w:rsidRPr="00F71B19">
        <w:rPr>
          <w:b/>
          <w:sz w:val="28"/>
        </w:rPr>
        <w:t>CURSO POL237 – PRÁCTICAS PRE-PROFESIONALES</w:t>
      </w:r>
    </w:p>
    <w:p w14:paraId="51D02CB7" w14:textId="4381A041" w:rsidR="006E4B6D" w:rsidRPr="00F71B19" w:rsidRDefault="0002280A" w:rsidP="00F71B19">
      <w:pPr>
        <w:spacing w:after="0" w:line="240" w:lineRule="auto"/>
        <w:rPr>
          <w:b/>
          <w:sz w:val="28"/>
        </w:rPr>
      </w:pPr>
      <w:r w:rsidRPr="00F71B19">
        <w:rPr>
          <w:b/>
          <w:sz w:val="28"/>
        </w:rPr>
        <w:t xml:space="preserve">Ficha de </w:t>
      </w:r>
      <w:proofErr w:type="gramStart"/>
      <w:r w:rsidRPr="00F71B19">
        <w:rPr>
          <w:b/>
          <w:sz w:val="28"/>
        </w:rPr>
        <w:t xml:space="preserve">registro </w:t>
      </w:r>
      <w:r w:rsidR="004A78DB">
        <w:rPr>
          <w:b/>
          <w:sz w:val="28"/>
        </w:rPr>
        <w:t xml:space="preserve"> –</w:t>
      </w:r>
      <w:proofErr w:type="gramEnd"/>
      <w:r w:rsidR="004A78DB">
        <w:rPr>
          <w:b/>
          <w:sz w:val="28"/>
        </w:rPr>
        <w:t xml:space="preserve"> S</w:t>
      </w:r>
      <w:r w:rsidR="00342D40" w:rsidRPr="00F71B19">
        <w:rPr>
          <w:b/>
          <w:sz w:val="28"/>
        </w:rPr>
        <w:t>emestre 202</w:t>
      </w:r>
      <w:r w:rsidR="004969A9">
        <w:rPr>
          <w:b/>
          <w:sz w:val="28"/>
        </w:rPr>
        <w:t>4</w:t>
      </w:r>
      <w:r w:rsidR="00342D40" w:rsidRPr="00F71B19">
        <w:rPr>
          <w:b/>
          <w:sz w:val="28"/>
        </w:rPr>
        <w:t>-</w:t>
      </w:r>
      <w:r w:rsidR="004969A9">
        <w:rPr>
          <w:b/>
          <w:sz w:val="28"/>
        </w:rPr>
        <w:t>2</w:t>
      </w:r>
    </w:p>
    <w:p w14:paraId="3A504CCF" w14:textId="77777777" w:rsidR="00F739FF" w:rsidRPr="00F71B19" w:rsidRDefault="00F739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E4B6D" w:rsidRPr="00F71B19" w14:paraId="49BF394D" w14:textId="77777777" w:rsidTr="00874FA6">
        <w:tc>
          <w:tcPr>
            <w:tcW w:w="8494" w:type="dxa"/>
            <w:gridSpan w:val="2"/>
          </w:tcPr>
          <w:p w14:paraId="359F835B" w14:textId="77777777" w:rsidR="006E4B6D" w:rsidRPr="00F71B19" w:rsidRDefault="006E4B6D" w:rsidP="006E4B6D">
            <w:pPr>
              <w:rPr>
                <w:b/>
              </w:rPr>
            </w:pPr>
            <w:r w:rsidRPr="00F71B19">
              <w:rPr>
                <w:b/>
              </w:rPr>
              <w:t>Nombre del estudiante:</w:t>
            </w:r>
          </w:p>
          <w:p w14:paraId="7CE07396" w14:textId="77777777" w:rsidR="006E4B6D" w:rsidRPr="00F71B19" w:rsidRDefault="006E4B6D" w:rsidP="00342D40"/>
        </w:tc>
      </w:tr>
      <w:tr w:rsidR="006E4B6D" w:rsidRPr="00F71B19" w14:paraId="2DAD443D" w14:textId="77777777" w:rsidTr="006E4B6D">
        <w:tc>
          <w:tcPr>
            <w:tcW w:w="4247" w:type="dxa"/>
          </w:tcPr>
          <w:p w14:paraId="480629E5" w14:textId="77777777" w:rsidR="006E4B6D" w:rsidRPr="00F71B19" w:rsidRDefault="006E4B6D" w:rsidP="006E4B6D">
            <w:pPr>
              <w:rPr>
                <w:b/>
              </w:rPr>
            </w:pPr>
            <w:r w:rsidRPr="00F71B19">
              <w:rPr>
                <w:b/>
              </w:rPr>
              <w:t>Código:</w:t>
            </w:r>
          </w:p>
          <w:p w14:paraId="2CD5E742" w14:textId="77777777" w:rsidR="006E4B6D" w:rsidRPr="00F71B19" w:rsidRDefault="006E4B6D" w:rsidP="00342D40"/>
        </w:tc>
        <w:tc>
          <w:tcPr>
            <w:tcW w:w="4247" w:type="dxa"/>
          </w:tcPr>
          <w:p w14:paraId="2515A5E5" w14:textId="695E87D3" w:rsidR="006E4B6D" w:rsidRPr="00F71B19" w:rsidRDefault="00776125" w:rsidP="006E4B6D">
            <w:pPr>
              <w:rPr>
                <w:b/>
              </w:rPr>
            </w:pPr>
            <w:r>
              <w:rPr>
                <w:b/>
              </w:rPr>
              <w:t>Número de celular o teléfono fijo:</w:t>
            </w:r>
            <w:r w:rsidR="006E4B6D" w:rsidRPr="00F71B19">
              <w:rPr>
                <w:b/>
              </w:rPr>
              <w:t>:</w:t>
            </w:r>
          </w:p>
          <w:p w14:paraId="4A8A10A4" w14:textId="01096082" w:rsidR="00874FA6" w:rsidRPr="00F71B19" w:rsidRDefault="00874FA6" w:rsidP="006E4B6D"/>
        </w:tc>
      </w:tr>
      <w:tr w:rsidR="00D47380" w:rsidRPr="00F71B19" w14:paraId="05BC0853" w14:textId="77777777" w:rsidTr="00C6400A">
        <w:tc>
          <w:tcPr>
            <w:tcW w:w="8494" w:type="dxa"/>
            <w:gridSpan w:val="2"/>
          </w:tcPr>
          <w:p w14:paraId="6CAB6FF0" w14:textId="7F72A7E5" w:rsidR="00D47380" w:rsidRDefault="00104C6D" w:rsidP="006E4B6D">
            <w:pPr>
              <w:rPr>
                <w:b/>
              </w:rPr>
            </w:pPr>
            <w:r>
              <w:rPr>
                <w:b/>
              </w:rPr>
              <w:t>Práctica validada por la Directora de especialidad:</w:t>
            </w:r>
          </w:p>
          <w:p w14:paraId="33BCA654" w14:textId="5AE15D2E" w:rsidR="00D47380" w:rsidRDefault="00D47380" w:rsidP="006E4B6D">
            <w:pPr>
              <w:rPr>
                <w:b/>
              </w:rPr>
            </w:pPr>
            <w:r w:rsidRPr="00F71B19">
              <w:rPr>
                <w:b/>
                <w:noProof/>
                <w:color w:val="00206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C23027" wp14:editId="7B3C0A47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31115</wp:posOffset>
                      </wp:positionV>
                      <wp:extent cx="321869" cy="145796"/>
                      <wp:effectExtent l="0" t="0" r="21590" b="2603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145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11570" w14:textId="77777777" w:rsidR="00D47380" w:rsidRDefault="00D47380" w:rsidP="00D473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FC23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86.15pt;margin-top:2.45pt;width:25.3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">
                      <v:textbox>
                        <w:txbxContent>
                          <w:p w14:paraId="21111570" w14:textId="77777777" w:rsidR="00D47380" w:rsidRDefault="00D47380" w:rsidP="00D473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            SI </w:t>
            </w:r>
          </w:p>
          <w:p w14:paraId="49E9AC38" w14:textId="4A41EB0D" w:rsidR="00D47380" w:rsidRDefault="00D47380" w:rsidP="006E4B6D">
            <w:pPr>
              <w:rPr>
                <w:b/>
              </w:rPr>
            </w:pPr>
            <w:r w:rsidRPr="00F71B19">
              <w:rPr>
                <w:b/>
                <w:noProof/>
                <w:color w:val="00206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D2234C" wp14:editId="6D609D52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146050</wp:posOffset>
                      </wp:positionV>
                      <wp:extent cx="321869" cy="145796"/>
                      <wp:effectExtent l="0" t="0" r="21590" b="2603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145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F896B" w14:textId="77777777" w:rsidR="00D47380" w:rsidRDefault="00D47380" w:rsidP="00D473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8D2234C" id="_x0000_s1027" type="#_x0000_t202" style="position:absolute;margin-left:185.95pt;margin-top:11.5pt;width:25.35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">
                      <v:textbox>
                        <w:txbxContent>
                          <w:p w14:paraId="012F896B" w14:textId="77777777" w:rsidR="00D47380" w:rsidRDefault="00D47380" w:rsidP="00D473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            </w:t>
            </w:r>
          </w:p>
          <w:p w14:paraId="2932322F" w14:textId="3BF1E744" w:rsidR="00D47380" w:rsidRDefault="00D47380" w:rsidP="006E4B6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NO </w:t>
            </w:r>
          </w:p>
        </w:tc>
      </w:tr>
    </w:tbl>
    <w:p w14:paraId="6B1F97C6" w14:textId="77777777" w:rsidR="006E4B6D" w:rsidRPr="00F71B19" w:rsidRDefault="006E4B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B6D" w:rsidRPr="00F71B19" w14:paraId="61DC8924" w14:textId="77777777" w:rsidTr="006E4B6D">
        <w:tc>
          <w:tcPr>
            <w:tcW w:w="8494" w:type="dxa"/>
          </w:tcPr>
          <w:p w14:paraId="360E68F0" w14:textId="2E82C17A" w:rsidR="006E4B6D" w:rsidRPr="00F71B19" w:rsidRDefault="00EA2FE5" w:rsidP="006E4B6D">
            <w:pPr>
              <w:rPr>
                <w:b/>
              </w:rPr>
            </w:pPr>
            <w:r w:rsidRPr="00F71B19">
              <w:rPr>
                <w:b/>
              </w:rPr>
              <w:t>INSTITUCIÓN DONDE SE REALIZARON O REALIZAN LAS PRACTICAS</w:t>
            </w:r>
          </w:p>
        </w:tc>
      </w:tr>
      <w:tr w:rsidR="006E4B6D" w:rsidRPr="00F71B19" w14:paraId="162CB430" w14:textId="77777777" w:rsidTr="006E4B6D">
        <w:tc>
          <w:tcPr>
            <w:tcW w:w="8494" w:type="dxa"/>
          </w:tcPr>
          <w:p w14:paraId="64860EA1" w14:textId="77777777" w:rsidR="006E4B6D" w:rsidRPr="00F71B19" w:rsidRDefault="006E4B6D" w:rsidP="006E4B6D"/>
          <w:p w14:paraId="509C45C0" w14:textId="77777777" w:rsidR="006E4B6D" w:rsidRPr="00F71B19" w:rsidRDefault="006E4B6D" w:rsidP="00342D40"/>
        </w:tc>
      </w:tr>
    </w:tbl>
    <w:p w14:paraId="4C095C52" w14:textId="77777777" w:rsidR="006E4B6D" w:rsidRPr="00F71B19" w:rsidRDefault="006E4B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B6D" w:rsidRPr="00F71B19" w14:paraId="6DC6B048" w14:textId="77777777" w:rsidTr="006E4B6D">
        <w:tc>
          <w:tcPr>
            <w:tcW w:w="8494" w:type="dxa"/>
          </w:tcPr>
          <w:p w14:paraId="1E278930" w14:textId="7209921E" w:rsidR="006E4B6D" w:rsidRPr="00F71B19" w:rsidRDefault="00342D40" w:rsidP="006E4B6D">
            <w:r w:rsidRPr="00F71B19">
              <w:rPr>
                <w:b/>
              </w:rPr>
              <w:t>DATOS DEL SUPERVISOR/</w:t>
            </w:r>
            <w:r w:rsidR="00EA2FE5" w:rsidRPr="00F71B19">
              <w:rPr>
                <w:b/>
              </w:rPr>
              <w:t>JEFE</w:t>
            </w:r>
          </w:p>
        </w:tc>
      </w:tr>
      <w:tr w:rsidR="006E4B6D" w:rsidRPr="00F71B19" w14:paraId="4C04DE5A" w14:textId="77777777" w:rsidTr="006E4B6D">
        <w:tc>
          <w:tcPr>
            <w:tcW w:w="8494" w:type="dxa"/>
          </w:tcPr>
          <w:p w14:paraId="7A659CAF" w14:textId="77777777" w:rsidR="006E4B6D" w:rsidRPr="00F71B19" w:rsidRDefault="006E4B6D">
            <w:r w:rsidRPr="00F71B19">
              <w:rPr>
                <w:b/>
              </w:rPr>
              <w:t>Nombre</w:t>
            </w:r>
            <w:r w:rsidRPr="00F71B19">
              <w:t>:</w:t>
            </w:r>
          </w:p>
          <w:p w14:paraId="2738E062" w14:textId="74378F51" w:rsidR="006E4B6D" w:rsidRPr="00F71B19" w:rsidRDefault="006E4B6D"/>
        </w:tc>
      </w:tr>
      <w:tr w:rsidR="006E4B6D" w:rsidRPr="00F71B19" w14:paraId="74AAB4DF" w14:textId="77777777" w:rsidTr="006E4B6D">
        <w:tc>
          <w:tcPr>
            <w:tcW w:w="8494" w:type="dxa"/>
          </w:tcPr>
          <w:p w14:paraId="71D2F8DC" w14:textId="77777777" w:rsidR="006E4B6D" w:rsidRPr="00F71B19" w:rsidRDefault="006E4B6D">
            <w:r w:rsidRPr="00F71B19">
              <w:rPr>
                <w:b/>
              </w:rPr>
              <w:t>Cargo</w:t>
            </w:r>
            <w:r w:rsidRPr="00F71B19">
              <w:t>:</w:t>
            </w:r>
          </w:p>
          <w:p w14:paraId="45A20BC7" w14:textId="12821163" w:rsidR="006E4B6D" w:rsidRPr="00F71B19" w:rsidRDefault="006E4B6D"/>
        </w:tc>
      </w:tr>
      <w:tr w:rsidR="006E4B6D" w:rsidRPr="00F71B19" w14:paraId="44FBDDA0" w14:textId="77777777" w:rsidTr="006E4B6D">
        <w:tc>
          <w:tcPr>
            <w:tcW w:w="8494" w:type="dxa"/>
          </w:tcPr>
          <w:p w14:paraId="53E9B836" w14:textId="77777777" w:rsidR="006E4B6D" w:rsidRPr="00F71B19" w:rsidRDefault="006E4B6D">
            <w:r w:rsidRPr="00F71B19">
              <w:t>Correo electrónico:</w:t>
            </w:r>
          </w:p>
          <w:p w14:paraId="484CCA5B" w14:textId="22E1B94A" w:rsidR="006E4B6D" w:rsidRPr="00F71B19" w:rsidRDefault="006E4B6D"/>
        </w:tc>
      </w:tr>
      <w:tr w:rsidR="006E4B6D" w:rsidRPr="00F71B19" w14:paraId="3CBCF2A5" w14:textId="77777777" w:rsidTr="006E4B6D">
        <w:tc>
          <w:tcPr>
            <w:tcW w:w="8494" w:type="dxa"/>
          </w:tcPr>
          <w:p w14:paraId="0D72116E" w14:textId="77777777" w:rsidR="006E4B6D" w:rsidRPr="00F71B19" w:rsidRDefault="006E4B6D">
            <w:pPr>
              <w:rPr>
                <w:b/>
              </w:rPr>
            </w:pPr>
            <w:r w:rsidRPr="00F71B19">
              <w:rPr>
                <w:b/>
              </w:rPr>
              <w:t>Teléfono de oficina:</w:t>
            </w:r>
          </w:p>
          <w:p w14:paraId="6C135551" w14:textId="0E80F072" w:rsidR="006E4B6D" w:rsidRPr="00F71B19" w:rsidRDefault="006E4B6D" w:rsidP="00342D40"/>
        </w:tc>
      </w:tr>
      <w:tr w:rsidR="006E4B6D" w:rsidRPr="00F71B19" w14:paraId="64EA53F8" w14:textId="77777777" w:rsidTr="006E4B6D">
        <w:tc>
          <w:tcPr>
            <w:tcW w:w="8494" w:type="dxa"/>
          </w:tcPr>
          <w:p w14:paraId="37B58546" w14:textId="77777777" w:rsidR="006E4B6D" w:rsidRPr="00F71B19" w:rsidRDefault="006E4B6D" w:rsidP="00874FA6">
            <w:pPr>
              <w:rPr>
                <w:b/>
              </w:rPr>
            </w:pPr>
            <w:r w:rsidRPr="00F71B19">
              <w:rPr>
                <w:b/>
              </w:rPr>
              <w:t>Teléfono celular:</w:t>
            </w:r>
          </w:p>
          <w:p w14:paraId="49C6A665" w14:textId="0394FB84" w:rsidR="006E4B6D" w:rsidRPr="00F71B19" w:rsidRDefault="006E4B6D" w:rsidP="00874FA6"/>
        </w:tc>
      </w:tr>
    </w:tbl>
    <w:p w14:paraId="0CA444C9" w14:textId="77777777" w:rsidR="006E4B6D" w:rsidRPr="00F71B19" w:rsidRDefault="006E4B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B6D" w:rsidRPr="00F71B19" w14:paraId="46A269CE" w14:textId="77777777" w:rsidTr="006E4B6D">
        <w:tc>
          <w:tcPr>
            <w:tcW w:w="8494" w:type="dxa"/>
          </w:tcPr>
          <w:p w14:paraId="14EF97E2" w14:textId="7CDA3F5A" w:rsidR="006E4B6D" w:rsidRPr="00F71B19" w:rsidRDefault="00EA2FE5" w:rsidP="00EA2FE5">
            <w:r w:rsidRPr="00F71B19">
              <w:rPr>
                <w:b/>
              </w:rPr>
              <w:t>DESCRIPCION DE LAS RESPONSABILIDADES Y LABORES QUE REALIZARÁ EL PRACTICANTE (detallar labor)</w:t>
            </w:r>
          </w:p>
        </w:tc>
      </w:tr>
      <w:tr w:rsidR="006E4B6D" w:rsidRPr="00F71B19" w14:paraId="76263A38" w14:textId="77777777" w:rsidTr="006E4B6D">
        <w:tc>
          <w:tcPr>
            <w:tcW w:w="8494" w:type="dxa"/>
          </w:tcPr>
          <w:p w14:paraId="5FC1E039" w14:textId="77777777" w:rsidR="006E4B6D" w:rsidRPr="00F71B19" w:rsidRDefault="006E4B6D" w:rsidP="00057824"/>
          <w:p w14:paraId="73477E7B" w14:textId="77777777" w:rsidR="006E4B6D" w:rsidRPr="00F71B19" w:rsidRDefault="006E4B6D" w:rsidP="00342D40">
            <w:pPr>
              <w:pStyle w:val="Prrafodelista"/>
            </w:pPr>
          </w:p>
          <w:p w14:paraId="0581AFFA" w14:textId="77777777" w:rsidR="00342D40" w:rsidRPr="00F71B19" w:rsidRDefault="00342D40" w:rsidP="00057824"/>
          <w:p w14:paraId="18CC1D10" w14:textId="77777777" w:rsidR="006E4B6D" w:rsidRPr="00F71B19" w:rsidRDefault="006E4B6D" w:rsidP="00057824"/>
          <w:p w14:paraId="6983A356" w14:textId="77777777" w:rsidR="006E4B6D" w:rsidRPr="00F71B19" w:rsidRDefault="006E4B6D" w:rsidP="00057824"/>
          <w:p w14:paraId="7A1E00BE" w14:textId="77777777" w:rsidR="006E4B6D" w:rsidRPr="00F71B19" w:rsidRDefault="006E4B6D" w:rsidP="00057824"/>
          <w:p w14:paraId="6C0F6571" w14:textId="77777777" w:rsidR="006E4B6D" w:rsidRPr="00F71B19" w:rsidRDefault="006E4B6D" w:rsidP="00057824"/>
          <w:p w14:paraId="25B399F6" w14:textId="77777777" w:rsidR="006E4B6D" w:rsidRPr="00F71B19" w:rsidRDefault="006E4B6D" w:rsidP="00057824"/>
        </w:tc>
      </w:tr>
    </w:tbl>
    <w:p w14:paraId="33947DF7" w14:textId="77777777" w:rsidR="006E4B6D" w:rsidRDefault="006E4B6D" w:rsidP="00057824"/>
    <w:p w14:paraId="09F1FD52" w14:textId="77777777" w:rsidR="00F71B19" w:rsidRDefault="00F71B19" w:rsidP="00057824"/>
    <w:p w14:paraId="32EECC3A" w14:textId="0A0B6279" w:rsidR="00F71B19" w:rsidRPr="00F71B19" w:rsidRDefault="00F71B19" w:rsidP="000578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B6D" w:rsidRPr="00F71B19" w14:paraId="449FAFB6" w14:textId="77777777" w:rsidTr="00874FA6">
        <w:tc>
          <w:tcPr>
            <w:tcW w:w="8494" w:type="dxa"/>
          </w:tcPr>
          <w:p w14:paraId="62B13DE0" w14:textId="7A377748" w:rsidR="006E4B6D" w:rsidRPr="00F71B19" w:rsidRDefault="00EA2FE5" w:rsidP="00EA2FE5">
            <w:r w:rsidRPr="00F71B19">
              <w:rPr>
                <w:b/>
              </w:rPr>
              <w:t>PERIODO DE TIEMPO EN QUE SE REALIZARON O REALIZARÁN LAS PRÁCTICAS Y DEDICACIÓN SEMANAL EN HORAS</w:t>
            </w:r>
          </w:p>
        </w:tc>
      </w:tr>
      <w:tr w:rsidR="006E4B6D" w:rsidRPr="00F71B19" w14:paraId="26333106" w14:textId="77777777" w:rsidTr="00874FA6">
        <w:tc>
          <w:tcPr>
            <w:tcW w:w="8494" w:type="dxa"/>
          </w:tcPr>
          <w:p w14:paraId="09313546" w14:textId="77777777" w:rsidR="00F14C09" w:rsidRDefault="00F14C09" w:rsidP="00874FA6">
            <w:pPr>
              <w:rPr>
                <w:b/>
                <w:color w:val="0000CC"/>
              </w:rPr>
            </w:pPr>
          </w:p>
          <w:p w14:paraId="3D24C431" w14:textId="4A1455ED" w:rsidR="006E4B6D" w:rsidRDefault="00AD66FB" w:rsidP="00874FA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Fecha de Inicio:</w:t>
            </w:r>
            <w:r w:rsidR="00F14C09">
              <w:rPr>
                <w:b/>
                <w:color w:val="0000CC"/>
              </w:rPr>
              <w:t xml:space="preserve"> _____________________________________________________________</w:t>
            </w:r>
          </w:p>
          <w:p w14:paraId="52C93D4A" w14:textId="77777777" w:rsidR="00AD66FB" w:rsidRDefault="00AD66FB" w:rsidP="00874FA6">
            <w:pPr>
              <w:rPr>
                <w:b/>
                <w:color w:val="0000CC"/>
              </w:rPr>
            </w:pPr>
          </w:p>
          <w:p w14:paraId="2A53F5DD" w14:textId="6F9837AD" w:rsidR="00AD66FB" w:rsidRDefault="00AD66FB" w:rsidP="00874FA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Fecha de cese:</w:t>
            </w:r>
            <w:r w:rsidR="00F14C09">
              <w:rPr>
                <w:b/>
                <w:color w:val="0000CC"/>
              </w:rPr>
              <w:t xml:space="preserve"> _____________________________________________________________</w:t>
            </w:r>
          </w:p>
          <w:p w14:paraId="14DDE762" w14:textId="77777777" w:rsidR="00AD66FB" w:rsidRDefault="00AD66FB" w:rsidP="00874FA6">
            <w:pPr>
              <w:rPr>
                <w:b/>
                <w:color w:val="0000CC"/>
              </w:rPr>
            </w:pPr>
          </w:p>
          <w:p w14:paraId="1EB62C26" w14:textId="53AB7A02" w:rsidR="00AD66FB" w:rsidRPr="00F71B19" w:rsidRDefault="00AD66FB" w:rsidP="00874FA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N° de horas (semanal o mensual, especificar)</w:t>
            </w:r>
            <w:r w:rsidR="00F14C09">
              <w:rPr>
                <w:b/>
                <w:color w:val="0000CC"/>
              </w:rPr>
              <w:t xml:space="preserve"> __________________________________________________________________________</w:t>
            </w:r>
          </w:p>
          <w:p w14:paraId="0CCB9072" w14:textId="77777777" w:rsidR="00F14C09" w:rsidRPr="00F71B19" w:rsidRDefault="00F14C09" w:rsidP="00F14C0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__________________________________________________________________________</w:t>
            </w:r>
          </w:p>
          <w:p w14:paraId="50D21317" w14:textId="6A57EC62" w:rsidR="006E4B6D" w:rsidRPr="00F71B19" w:rsidRDefault="006E4B6D" w:rsidP="00874FA6"/>
        </w:tc>
      </w:tr>
    </w:tbl>
    <w:p w14:paraId="14EC7A97" w14:textId="77777777" w:rsidR="006E4B6D" w:rsidRPr="00F71B19" w:rsidRDefault="006E4B6D" w:rsidP="006E4B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2FE5" w:rsidRPr="00F71B19" w14:paraId="79A0310D" w14:textId="77777777" w:rsidTr="00E729A9">
        <w:tc>
          <w:tcPr>
            <w:tcW w:w="8494" w:type="dxa"/>
          </w:tcPr>
          <w:p w14:paraId="68B16C9A" w14:textId="13110169" w:rsidR="00EA2FE5" w:rsidRPr="00F71B19" w:rsidRDefault="00EA2FE5" w:rsidP="00E729A9">
            <w:r w:rsidRPr="00F71B19">
              <w:rPr>
                <w:b/>
              </w:rPr>
              <w:t xml:space="preserve">SEÑALAR </w:t>
            </w:r>
            <w:r w:rsidR="007D7148" w:rsidRPr="00F71B19">
              <w:rPr>
                <w:b/>
              </w:rPr>
              <w:t xml:space="preserve"> Y DETALLAR </w:t>
            </w:r>
            <w:r w:rsidRPr="00F71B19">
              <w:rPr>
                <w:b/>
              </w:rPr>
              <w:t>MODALIDAD DE PRÁCTICAS:</w:t>
            </w:r>
          </w:p>
        </w:tc>
      </w:tr>
      <w:tr w:rsidR="00EA2FE5" w:rsidRPr="00F71B19" w14:paraId="43BE4F7B" w14:textId="77777777" w:rsidTr="00E729A9">
        <w:tc>
          <w:tcPr>
            <w:tcW w:w="8494" w:type="dxa"/>
          </w:tcPr>
          <w:p w14:paraId="4B5766F9" w14:textId="77777777" w:rsidR="007D7148" w:rsidRPr="00F71B19" w:rsidRDefault="007D7148" w:rsidP="007D7148">
            <w:pPr>
              <w:ind w:left="426"/>
              <w:rPr>
                <w:b/>
                <w:color w:val="002060"/>
              </w:rPr>
            </w:pPr>
          </w:p>
          <w:p w14:paraId="622A1DA7" w14:textId="2E7CFC9C" w:rsidR="00EA2FE5" w:rsidRPr="00F71B19" w:rsidRDefault="00342D40" w:rsidP="007D7148">
            <w:pPr>
              <w:pStyle w:val="Prrafodelista"/>
              <w:numPr>
                <w:ilvl w:val="0"/>
                <w:numId w:val="2"/>
              </w:numPr>
              <w:rPr>
                <w:b/>
                <w:color w:val="002060"/>
              </w:rPr>
            </w:pPr>
            <w:r w:rsidRPr="00F71B19">
              <w:rPr>
                <w:b/>
                <w:noProof/>
                <w:color w:val="00206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3BF06" wp14:editId="2D503854">
                      <wp:simplePos x="0" y="0"/>
                      <wp:positionH relativeFrom="column">
                        <wp:posOffset>1589913</wp:posOffset>
                      </wp:positionH>
                      <wp:positionV relativeFrom="paragraph">
                        <wp:posOffset>186690</wp:posOffset>
                      </wp:positionV>
                      <wp:extent cx="321869" cy="145796"/>
                      <wp:effectExtent l="0" t="0" r="21590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145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5F6CC" w14:textId="59E2AB76" w:rsidR="00342D40" w:rsidRDefault="00342D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BF3BF06" id="_x0000_s1028" type="#_x0000_t202" style="position:absolute;left:0;text-align:left;margin-left:125.2pt;margin-top:14.7pt;width:25.3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">
                      <v:textbox>
                        <w:txbxContent>
                          <w:p w14:paraId="50B5F6CC" w14:textId="59E2AB76" w:rsidR="00342D40" w:rsidRDefault="00342D40"/>
                        </w:txbxContent>
                      </v:textbox>
                    </v:shape>
                  </w:pict>
                </mc:Fallback>
              </mc:AlternateContent>
            </w:r>
            <w:r w:rsidR="00EA2FE5" w:rsidRPr="00F71B19">
              <w:rPr>
                <w:b/>
                <w:color w:val="002060"/>
              </w:rPr>
              <w:t>Convenio firmado por el Secretario Académico de la facultad de Ciencias Sociales</w:t>
            </w:r>
            <w:r w:rsidRPr="00F71B19">
              <w:rPr>
                <w:b/>
                <w:color w:val="002060"/>
              </w:rPr>
              <w:t xml:space="preserve"> </w:t>
            </w:r>
          </w:p>
          <w:p w14:paraId="653A8AC9" w14:textId="77777777" w:rsidR="00EA2FE5" w:rsidRPr="00F71B19" w:rsidRDefault="00EA2FE5" w:rsidP="00EA2FE5">
            <w:pPr>
              <w:pStyle w:val="Prrafodelista"/>
              <w:rPr>
                <w:b/>
                <w:color w:val="002060"/>
              </w:rPr>
            </w:pPr>
          </w:p>
          <w:p w14:paraId="574D7A36" w14:textId="2D3B50AC" w:rsidR="00EA2FE5" w:rsidRPr="00F71B19" w:rsidRDefault="00342D40" w:rsidP="007D7148">
            <w:pPr>
              <w:pStyle w:val="Prrafodelista"/>
              <w:numPr>
                <w:ilvl w:val="0"/>
                <w:numId w:val="2"/>
              </w:numPr>
              <w:rPr>
                <w:b/>
                <w:color w:val="002060"/>
              </w:rPr>
            </w:pPr>
            <w:r w:rsidRPr="00F71B19">
              <w:rPr>
                <w:b/>
                <w:noProof/>
                <w:color w:val="00206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AAEE4" wp14:editId="579296C6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18415</wp:posOffset>
                      </wp:positionV>
                      <wp:extent cx="321310" cy="145415"/>
                      <wp:effectExtent l="0" t="0" r="21590" b="2603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DE644" w14:textId="77777777" w:rsidR="00342D40" w:rsidRDefault="00342D40" w:rsidP="00342D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3EAAEE4" id="_x0000_s1029" type="#_x0000_t202" style="position:absolute;left:0;text-align:left;margin-left:273.1pt;margin-top:1.45pt;width:25.3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">
                      <v:textbox>
                        <w:txbxContent>
                          <w:p w14:paraId="140DE644" w14:textId="77777777" w:rsidR="00342D40" w:rsidRDefault="00342D40" w:rsidP="00342D40"/>
                        </w:txbxContent>
                      </v:textbox>
                    </v:shape>
                  </w:pict>
                </mc:Fallback>
              </mc:AlternateContent>
            </w:r>
            <w:r w:rsidR="00EA2FE5" w:rsidRPr="00F71B19">
              <w:rPr>
                <w:b/>
                <w:color w:val="002060"/>
              </w:rPr>
              <w:t>Otra modalidad: acuerdo, contrato u otro</w:t>
            </w:r>
            <w:r w:rsidRPr="00F71B19">
              <w:rPr>
                <w:b/>
                <w:color w:val="002060"/>
              </w:rPr>
              <w:t xml:space="preserve">           </w:t>
            </w:r>
          </w:p>
          <w:p w14:paraId="52563E83" w14:textId="77777777" w:rsidR="00EA2FE5" w:rsidRPr="00F71B19" w:rsidRDefault="00EA2FE5" w:rsidP="00EA2FE5">
            <w:pPr>
              <w:pStyle w:val="Prrafodelista"/>
              <w:rPr>
                <w:b/>
                <w:color w:val="002060"/>
              </w:rPr>
            </w:pPr>
          </w:p>
          <w:p w14:paraId="738B5810" w14:textId="79AC051F" w:rsidR="00EA2FE5" w:rsidRPr="00F71B19" w:rsidRDefault="00EA2FE5" w:rsidP="00EA2FE5">
            <w:pPr>
              <w:pStyle w:val="Prrafodelista"/>
            </w:pPr>
          </w:p>
        </w:tc>
      </w:tr>
      <w:tr w:rsidR="00342D40" w:rsidRPr="00F71B19" w14:paraId="3F3AD337" w14:textId="77777777" w:rsidTr="00E729A9">
        <w:tc>
          <w:tcPr>
            <w:tcW w:w="8494" w:type="dxa"/>
          </w:tcPr>
          <w:p w14:paraId="63CCB4A4" w14:textId="77777777" w:rsidR="00342D40" w:rsidRPr="00F71B19" w:rsidRDefault="00342D40" w:rsidP="007D7148">
            <w:pPr>
              <w:ind w:left="426"/>
              <w:rPr>
                <w:b/>
                <w:color w:val="002060"/>
              </w:rPr>
            </w:pPr>
          </w:p>
        </w:tc>
      </w:tr>
    </w:tbl>
    <w:p w14:paraId="6355ABEC" w14:textId="77777777" w:rsidR="00EA2FE5" w:rsidRPr="00F71B19" w:rsidRDefault="00EA2FE5" w:rsidP="006E4B6D"/>
    <w:p w14:paraId="4F27AA4D" w14:textId="77777777" w:rsidR="006E4B6D" w:rsidRPr="00F71B19" w:rsidRDefault="006E4B6D" w:rsidP="006E4B6D"/>
    <w:p w14:paraId="3FBD35B2" w14:textId="77777777" w:rsidR="006E4B6D" w:rsidRPr="00F71B19" w:rsidRDefault="006E4B6D" w:rsidP="006E4B6D"/>
    <w:p w14:paraId="58C1D2D1" w14:textId="2A6B9B09" w:rsidR="00F739FF" w:rsidRPr="00F71B19" w:rsidRDefault="00342D40" w:rsidP="006E4B6D">
      <w:r w:rsidRPr="00F71B19">
        <w:t xml:space="preserve"> </w:t>
      </w:r>
    </w:p>
    <w:p w14:paraId="1EC17E02" w14:textId="0B4847FC" w:rsidR="00874FA6" w:rsidRPr="00F71B19" w:rsidRDefault="00342D40" w:rsidP="000E25C4">
      <w:pPr>
        <w:spacing w:after="0" w:line="240" w:lineRule="auto"/>
        <w:rPr>
          <w:b/>
          <w:color w:val="0000CC"/>
        </w:rPr>
      </w:pPr>
      <w:r w:rsidRPr="00F71B19">
        <w:rPr>
          <w:b/>
          <w:color w:val="0000CC"/>
        </w:rPr>
        <w:t xml:space="preserve"> </w:t>
      </w:r>
    </w:p>
    <w:p w14:paraId="000BE3A7" w14:textId="7298BE8E" w:rsidR="00F739FF" w:rsidRPr="00F71B19" w:rsidRDefault="00342D40" w:rsidP="00F739FF">
      <w:pPr>
        <w:pBdr>
          <w:top w:val="single" w:sz="4" w:space="1" w:color="auto"/>
        </w:pBdr>
        <w:tabs>
          <w:tab w:val="right" w:pos="4536"/>
        </w:tabs>
      </w:pPr>
      <w:r w:rsidRPr="00F71B19">
        <w:t xml:space="preserve"> </w:t>
      </w:r>
      <w:r w:rsidR="00F739FF" w:rsidRPr="00F71B19">
        <w:t>Firma del estudiante y fecha</w:t>
      </w:r>
      <w:r w:rsidR="00F739FF" w:rsidRPr="00F71B19">
        <w:tab/>
      </w:r>
    </w:p>
    <w:p w14:paraId="632937BC" w14:textId="77777777" w:rsidR="00F739FF" w:rsidRPr="00F71B19" w:rsidRDefault="00F739FF" w:rsidP="00F739FF">
      <w:pPr>
        <w:tabs>
          <w:tab w:val="right" w:pos="4536"/>
        </w:tabs>
      </w:pPr>
    </w:p>
    <w:p w14:paraId="3F4C1EBC" w14:textId="77777777" w:rsidR="00F739FF" w:rsidRPr="00F71B19" w:rsidRDefault="00F739FF" w:rsidP="00F739FF">
      <w:pPr>
        <w:tabs>
          <w:tab w:val="right" w:pos="4536"/>
        </w:tabs>
      </w:pPr>
    </w:p>
    <w:p w14:paraId="0434A17B" w14:textId="77777777" w:rsidR="006E4B6D" w:rsidRPr="00F71B19" w:rsidRDefault="006E4B6D" w:rsidP="006E4B6D"/>
    <w:p w14:paraId="7223A4ED" w14:textId="77777777" w:rsidR="006E4B6D" w:rsidRPr="00F71B19" w:rsidRDefault="006E4B6D" w:rsidP="006E4B6D"/>
    <w:p w14:paraId="5C7B0F9B" w14:textId="77777777" w:rsidR="006E4B6D" w:rsidRPr="00F71B19" w:rsidRDefault="006E4B6D" w:rsidP="006E4B6D"/>
    <w:p w14:paraId="7812A2B8" w14:textId="77777777" w:rsidR="006E4B6D" w:rsidRPr="00F71B19" w:rsidRDefault="006E4B6D" w:rsidP="006E4B6D"/>
    <w:p w14:paraId="122A99C8" w14:textId="77777777" w:rsidR="006E4B6D" w:rsidRPr="00F71B19" w:rsidRDefault="006E4B6D" w:rsidP="006E4B6D"/>
    <w:sectPr w:rsidR="006E4B6D" w:rsidRPr="00F71B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1B68" w14:textId="77777777" w:rsidR="008F6EAF" w:rsidRDefault="008F6EAF" w:rsidP="004C216E">
      <w:pPr>
        <w:spacing w:after="0" w:line="240" w:lineRule="auto"/>
      </w:pPr>
      <w:r>
        <w:separator/>
      </w:r>
    </w:p>
  </w:endnote>
  <w:endnote w:type="continuationSeparator" w:id="0">
    <w:p w14:paraId="1B59F68F" w14:textId="77777777" w:rsidR="008F6EAF" w:rsidRDefault="008F6EAF" w:rsidP="004C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1972" w14:textId="77777777" w:rsidR="008F6EAF" w:rsidRDefault="008F6EAF" w:rsidP="004C216E">
      <w:pPr>
        <w:spacing w:after="0" w:line="240" w:lineRule="auto"/>
      </w:pPr>
      <w:r>
        <w:separator/>
      </w:r>
    </w:p>
  </w:footnote>
  <w:footnote w:type="continuationSeparator" w:id="0">
    <w:p w14:paraId="3BDADF26" w14:textId="77777777" w:rsidR="008F6EAF" w:rsidRDefault="008F6EAF" w:rsidP="004C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A11F" w14:textId="77777777" w:rsidR="00F71B19" w:rsidRDefault="00F71B19">
    <w:pPr>
      <w:pStyle w:val="Encabezado"/>
    </w:pPr>
  </w:p>
  <w:p w14:paraId="1BFA0BB1" w14:textId="77777777" w:rsidR="00F71B19" w:rsidRDefault="00F71B19">
    <w:pPr>
      <w:pStyle w:val="Encabezado"/>
    </w:pPr>
  </w:p>
  <w:p w14:paraId="629F35ED" w14:textId="77777777" w:rsidR="00F71B19" w:rsidRDefault="00F71B19">
    <w:pPr>
      <w:pStyle w:val="Encabezado"/>
    </w:pPr>
  </w:p>
  <w:p w14:paraId="01029AC3" w14:textId="77777777" w:rsidR="00874FA6" w:rsidRDefault="00874FA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34C16F6" wp14:editId="6919A026">
          <wp:simplePos x="0" y="0"/>
          <wp:positionH relativeFrom="column">
            <wp:posOffset>3787140</wp:posOffset>
          </wp:positionH>
          <wp:positionV relativeFrom="paragraph">
            <wp:posOffset>-144780</wp:posOffset>
          </wp:positionV>
          <wp:extent cx="2005965" cy="58547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208B"/>
    <w:multiLevelType w:val="hybridMultilevel"/>
    <w:tmpl w:val="3F061F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FE5"/>
    <w:multiLevelType w:val="hybridMultilevel"/>
    <w:tmpl w:val="E7A06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77FE"/>
    <w:multiLevelType w:val="hybridMultilevel"/>
    <w:tmpl w:val="98F8D6A4"/>
    <w:lvl w:ilvl="0" w:tplc="243EC4E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4811E3"/>
    <w:multiLevelType w:val="hybridMultilevel"/>
    <w:tmpl w:val="A7281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538FD"/>
    <w:multiLevelType w:val="hybridMultilevel"/>
    <w:tmpl w:val="03F66C7A"/>
    <w:lvl w:ilvl="0" w:tplc="243EC4E8">
      <w:start w:val="1"/>
      <w:numFmt w:val="upperLetter"/>
      <w:lvlText w:val="%1)"/>
      <w:lvlJc w:val="left"/>
      <w:pPr>
        <w:ind w:left="12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6E"/>
    <w:rsid w:val="0002280A"/>
    <w:rsid w:val="00032D5B"/>
    <w:rsid w:val="00057824"/>
    <w:rsid w:val="000B58C4"/>
    <w:rsid w:val="000D4854"/>
    <w:rsid w:val="000E25C4"/>
    <w:rsid w:val="00104C6D"/>
    <w:rsid w:val="00110B65"/>
    <w:rsid w:val="001C46EA"/>
    <w:rsid w:val="00303CF8"/>
    <w:rsid w:val="00342D40"/>
    <w:rsid w:val="00362F8A"/>
    <w:rsid w:val="004969A9"/>
    <w:rsid w:val="004A78DB"/>
    <w:rsid w:val="004C216E"/>
    <w:rsid w:val="004D598E"/>
    <w:rsid w:val="005C5973"/>
    <w:rsid w:val="006E4B6D"/>
    <w:rsid w:val="00701A41"/>
    <w:rsid w:val="007354A0"/>
    <w:rsid w:val="00762C11"/>
    <w:rsid w:val="00776125"/>
    <w:rsid w:val="00790474"/>
    <w:rsid w:val="00793D7B"/>
    <w:rsid w:val="007B388E"/>
    <w:rsid w:val="007D7148"/>
    <w:rsid w:val="00874FA6"/>
    <w:rsid w:val="008F1671"/>
    <w:rsid w:val="008F6EAF"/>
    <w:rsid w:val="008F728E"/>
    <w:rsid w:val="00966CE8"/>
    <w:rsid w:val="00A06EF7"/>
    <w:rsid w:val="00A877F8"/>
    <w:rsid w:val="00AD66FB"/>
    <w:rsid w:val="00B842B3"/>
    <w:rsid w:val="00C67048"/>
    <w:rsid w:val="00CE1F3A"/>
    <w:rsid w:val="00CE5B57"/>
    <w:rsid w:val="00D47380"/>
    <w:rsid w:val="00DA2507"/>
    <w:rsid w:val="00DD4791"/>
    <w:rsid w:val="00E13097"/>
    <w:rsid w:val="00E73357"/>
    <w:rsid w:val="00EA2FE5"/>
    <w:rsid w:val="00F14C09"/>
    <w:rsid w:val="00F71B19"/>
    <w:rsid w:val="00F739FF"/>
    <w:rsid w:val="00F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60CB937"/>
  <w15:docId w15:val="{BD85070D-2FD1-41D5-86A9-15025121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16E"/>
  </w:style>
  <w:style w:type="paragraph" w:styleId="Piedepgina">
    <w:name w:val="footer"/>
    <w:basedOn w:val="Normal"/>
    <w:link w:val="PiedepginaCar"/>
    <w:uiPriority w:val="99"/>
    <w:unhideWhenUsed/>
    <w:rsid w:val="004C2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16E"/>
  </w:style>
  <w:style w:type="table" w:styleId="Tablaconcuadrcula">
    <w:name w:val="Table Grid"/>
    <w:basedOn w:val="Tablanormal"/>
    <w:uiPriority w:val="39"/>
    <w:rsid w:val="0002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D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Luciano Quispe Robles</dc:creator>
  <cp:keywords/>
  <dc:description/>
  <cp:lastModifiedBy>Aida Cabrera Araujo</cp:lastModifiedBy>
  <cp:revision>2</cp:revision>
  <cp:lastPrinted>2017-08-11T21:27:00Z</cp:lastPrinted>
  <dcterms:created xsi:type="dcterms:W3CDTF">2024-09-03T14:41:00Z</dcterms:created>
  <dcterms:modified xsi:type="dcterms:W3CDTF">2024-09-03T14:41:00Z</dcterms:modified>
</cp:coreProperties>
</file>